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0F02" w14:textId="77777777" w:rsidR="008F24F7" w:rsidRDefault="008F24F7">
      <w:pPr>
        <w:adjustRightInd/>
        <w:spacing w:line="698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591382A3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5C8788EC" w14:textId="77777777" w:rsidR="008F24F7" w:rsidRDefault="008F24F7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を代理人と定め、下記工事の入札に関する一切の権限を委任致します。</w:t>
      </w:r>
    </w:p>
    <w:p w14:paraId="569CA5A4" w14:textId="77777777" w:rsidR="008F24F7" w:rsidRDefault="008F24F7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528B7199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D7C67">
        <w:rPr>
          <w:rFonts w:ascii="ＭＳ 明朝" w:cs="Times New Roman" w:hint="eastAsia"/>
          <w:color w:val="auto"/>
        </w:rPr>
        <w:t xml:space="preserve">　公立沖縄北部医療センター敷地造成工事（１期工事）</w:t>
      </w:r>
    </w:p>
    <w:p w14:paraId="4A91DF6F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２　工　事　場　所</w:t>
      </w:r>
      <w:r w:rsidR="00AD7C67">
        <w:rPr>
          <w:rFonts w:hint="eastAsia"/>
        </w:rPr>
        <w:t xml:space="preserve">　名護市大北地内</w:t>
      </w:r>
    </w:p>
    <w:p w14:paraId="593591E5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３　代理人使用印鑑</w:t>
      </w:r>
    </w:p>
    <w:p w14:paraId="772ADF98" w14:textId="77777777" w:rsidR="008F24F7" w:rsidRDefault="006648D6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8F24F7">
        <w:rPr>
          <w:rFonts w:cs="Times New Roman"/>
        </w:rPr>
        <w:t xml:space="preserve">     </w:t>
      </w:r>
      <w:r w:rsidR="008F24F7">
        <w:rPr>
          <w:rFonts w:hint="eastAsia"/>
        </w:rPr>
        <w:t>年　　月　　日</w:t>
      </w:r>
    </w:p>
    <w:p w14:paraId="42D0CF84" w14:textId="77777777" w:rsidR="008F24F7" w:rsidRDefault="008F24F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建設工事共同企業体</w:t>
      </w:r>
    </w:p>
    <w:p w14:paraId="5FB5DA2F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代表者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E80381B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77F54763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17C08A2B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08147FF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0AB3DA35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30C6CB31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556DE985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74A48188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660A4606" w14:textId="77777777" w:rsidR="008F24F7" w:rsidRDefault="008F24F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構成員</w:t>
      </w:r>
      <w:r>
        <w:rPr>
          <w:rFonts w:cs="Times New Roman"/>
        </w:rPr>
        <w:t xml:space="preserve">    </w:t>
      </w:r>
      <w:r>
        <w:rPr>
          <w:rFonts w:hint="eastAsia"/>
        </w:rPr>
        <w:t>住　所</w:t>
      </w:r>
    </w:p>
    <w:p w14:paraId="332D4BB1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商　号</w:t>
      </w:r>
    </w:p>
    <w:p w14:paraId="6BBD9446" w14:textId="77777777" w:rsidR="008F24F7" w:rsidRDefault="008F24F7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62EE2C80" w14:textId="77777777" w:rsidR="008F24F7" w:rsidRDefault="008F24F7">
      <w:pPr>
        <w:adjustRightInd/>
        <w:rPr>
          <w:rFonts w:ascii="ＭＳ 明朝" w:cs="Times New Roman"/>
          <w:spacing w:val="6"/>
        </w:rPr>
      </w:pPr>
    </w:p>
    <w:p w14:paraId="662E1A11" w14:textId="77777777" w:rsidR="008F24F7" w:rsidRDefault="008F24F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</w:t>
      </w:r>
      <w:r w:rsidR="0064011C">
        <w:rPr>
          <w:rFonts w:hint="eastAsia"/>
        </w:rPr>
        <w:t>北部医療組合</w:t>
      </w:r>
      <w:r w:rsidR="0064011C">
        <w:t xml:space="preserve"> </w:t>
      </w:r>
      <w:r w:rsidR="0064011C">
        <w:rPr>
          <w:rFonts w:hint="eastAsia"/>
        </w:rPr>
        <w:t>管理者</w:t>
      </w:r>
      <w:r>
        <w:rPr>
          <w:rFonts w:cs="Times New Roman"/>
        </w:rPr>
        <w:t xml:space="preserve">  </w:t>
      </w:r>
      <w:r w:rsidR="0064011C">
        <w:rPr>
          <w:rFonts w:cs="Times New Roman" w:hint="eastAsia"/>
        </w:rPr>
        <w:t>玉城</w:t>
      </w:r>
      <w:r w:rsidR="0064011C">
        <w:rPr>
          <w:rFonts w:cs="Times New Roman"/>
        </w:rPr>
        <w:t xml:space="preserve"> </w:t>
      </w:r>
      <w:r w:rsidR="0064011C">
        <w:rPr>
          <w:rFonts w:cs="Times New Roman" w:hint="eastAsia"/>
        </w:rPr>
        <w:t>康裕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sectPr w:rsidR="008F24F7" w:rsidSect="00824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0" w:right="1418" w:bottom="1700" w:left="1418" w:header="720" w:footer="720" w:gutter="0"/>
      <w:pgNumType w:start="221"/>
      <w:cols w:space="720"/>
      <w:noEndnote/>
      <w:docGrid w:type="linesAndChars" w:linePitch="5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D18A" w14:textId="77777777" w:rsidR="00F000D0" w:rsidRDefault="00F000D0">
      <w:r>
        <w:separator/>
      </w:r>
    </w:p>
  </w:endnote>
  <w:endnote w:type="continuationSeparator" w:id="0">
    <w:p w14:paraId="29203883" w14:textId="77777777" w:rsidR="00F000D0" w:rsidRDefault="00F0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54D0" w14:textId="77777777" w:rsidR="00CD6569" w:rsidRDefault="00CD65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7F6C" w14:textId="77777777" w:rsidR="008F24F7" w:rsidRPr="00CD6569" w:rsidRDefault="008F24F7" w:rsidP="00CD65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F262" w14:textId="77777777" w:rsidR="00CD6569" w:rsidRDefault="00CD6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72479" w14:textId="77777777" w:rsidR="00F000D0" w:rsidRDefault="00F000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38D3BB" w14:textId="77777777" w:rsidR="00F000D0" w:rsidRDefault="00F0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7B4E" w14:textId="77777777" w:rsidR="00CD6569" w:rsidRDefault="00CD65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A01F" w14:textId="77777777" w:rsidR="00CD6569" w:rsidRDefault="00CD65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0F3D" w14:textId="77777777" w:rsidR="00CD6569" w:rsidRDefault="00CD6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69"/>
    <w:rsid w:val="00500F69"/>
    <w:rsid w:val="0064011C"/>
    <w:rsid w:val="006648D6"/>
    <w:rsid w:val="0082497A"/>
    <w:rsid w:val="008D121F"/>
    <w:rsid w:val="008F24F7"/>
    <w:rsid w:val="00AA16E8"/>
    <w:rsid w:val="00AD7C67"/>
    <w:rsid w:val="00C07D17"/>
    <w:rsid w:val="00CD6569"/>
    <w:rsid w:val="00F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1661D"/>
  <w14:defaultImageDpi w14:val="0"/>
  <w15:docId w15:val="{6186E55E-8E3A-4A2E-A09F-5F403CD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656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6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656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沖縄県庁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2003-08-01T04:08:00Z</cp:lastPrinted>
  <dcterms:created xsi:type="dcterms:W3CDTF">2025-08-13T01:56:00Z</dcterms:created>
  <dcterms:modified xsi:type="dcterms:W3CDTF">2025-08-13T01:56:00Z</dcterms:modified>
</cp:coreProperties>
</file>