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9875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3881B4B8" w14:textId="77777777" w:rsidR="00207BF0" w:rsidRDefault="00207BF0">
      <w:pPr>
        <w:adjustRightInd/>
        <w:spacing w:line="544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62FEC631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t xml:space="preserve">                                                   </w:t>
      </w:r>
      <w:r>
        <w:rPr>
          <w:rFonts w:hint="eastAsia"/>
        </w:rPr>
        <w:t>（企業体代理人の入札の場合）</w:t>
      </w:r>
    </w:p>
    <w:tbl>
      <w:tblPr>
        <w:tblW w:w="940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654"/>
        <w:gridCol w:w="655"/>
        <w:gridCol w:w="655"/>
        <w:gridCol w:w="655"/>
        <w:gridCol w:w="119"/>
        <w:gridCol w:w="535"/>
        <w:gridCol w:w="655"/>
        <w:gridCol w:w="477"/>
        <w:gridCol w:w="178"/>
        <w:gridCol w:w="655"/>
        <w:gridCol w:w="238"/>
        <w:gridCol w:w="416"/>
        <w:gridCol w:w="655"/>
        <w:gridCol w:w="11"/>
        <w:gridCol w:w="644"/>
        <w:gridCol w:w="417"/>
        <w:gridCol w:w="238"/>
      </w:tblGrid>
      <w:tr w:rsidR="001036B0" w14:paraId="2E8747E4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D5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06B094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3EB12AA2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2F3C47" w14:textId="5DF63890" w:rsidR="001036B0" w:rsidRDefault="001036B0" w:rsidP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 w:hint="eastAsia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千</w:t>
            </w:r>
          </w:p>
          <w:p w14:paraId="30A94C5E" w14:textId="77777777" w:rsidR="001036B0" w:rsidRDefault="001036B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  <w:p w14:paraId="78E6286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F42496" w14:textId="77777777" w:rsidR="007D50AC" w:rsidRDefault="007D50AC" w:rsidP="007D50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38"/>
              <w:jc w:val="left"/>
              <w:rPr>
                <w:rFonts w:hAnsi="Times New Roman" w:cs="Times New Roman" w:hint="eastAsia"/>
                <w:spacing w:val="4"/>
              </w:rPr>
            </w:pPr>
            <w:r>
              <w:rPr>
                <w:rFonts w:hint="eastAsia"/>
              </w:rPr>
              <w:t>百</w:t>
            </w:r>
          </w:p>
          <w:p w14:paraId="692C4064" w14:textId="77777777" w:rsidR="007D50AC" w:rsidRDefault="007D50AC" w:rsidP="007D50AC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  <w:p w14:paraId="28743A1B" w14:textId="77777777" w:rsidR="007D50AC" w:rsidRDefault="007D50AC" w:rsidP="007D50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 w:hint="eastAsia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2ABB86" w14:textId="49E4E060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1B68FEC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034FA5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13329F" w14:textId="6C80AA93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億</w:t>
            </w:r>
          </w:p>
          <w:p w14:paraId="4389FB1E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738352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8196F7" w14:textId="1F1CB23B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14:paraId="5F8941B8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AB0E54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51883A" w14:textId="2AEE3968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14:paraId="62E3FF7F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CD9097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30C872" w14:textId="101D188F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2686A438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56B3E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0DAFF" w14:textId="4743EE41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  <w:p w14:paraId="2E1E2AF3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627C9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52EEFF" w14:textId="14181852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14:paraId="57A77850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BF806F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AF0754" w14:textId="69FD8C6A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14:paraId="0CB8F5A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B52D90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A1A6A1" w14:textId="18D2529D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0F826CF8" w14:textId="3F00B2A6" w:rsidR="001036B0" w:rsidRDefault="007D50A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14:paraId="199B30F3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B19F5C" w14:textId="57B80F60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463B7865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868AC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E1F1C1C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DD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2FA7E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7D48EB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5D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DA84A2" w14:textId="21288B89" w:rsidR="00207BF0" w:rsidRPr="00ED37FC" w:rsidRDefault="00ED37FC" w:rsidP="00ED37F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公立沖縄北部医療センター新築工事(建築)</w:t>
            </w:r>
          </w:p>
        </w:tc>
      </w:tr>
      <w:tr w:rsidR="00207BF0" w14:paraId="1EFF11F8" w14:textId="77777777" w:rsidTr="0047323F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F2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CC6C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7558EF21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B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2DF8C2" w14:textId="77777777" w:rsidR="00207BF0" w:rsidRDefault="0029592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名護市大北地内</w:t>
            </w:r>
          </w:p>
          <w:p w14:paraId="62ACECA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4FC2B41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8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7D991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6867933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98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685E47">
              <w:rPr>
                <w:rFonts w:hAnsi="Times New Roman" w:cs="Times New Roman"/>
                <w:spacing w:val="4"/>
              </w:rPr>
              <w:t xml:space="preserve"> </w:t>
            </w:r>
          </w:p>
          <w:p w14:paraId="3EB21359" w14:textId="000976D8" w:rsidR="00207BF0" w:rsidRPr="008200A5" w:rsidRDefault="00685E4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 xml:space="preserve"> </w:t>
            </w:r>
            <w:r>
              <w:rPr>
                <w:rFonts w:hAnsi="Times New Roman" w:cs="Times New Roman" w:hint="eastAsia"/>
                <w:spacing w:val="4"/>
              </w:rPr>
              <w:t>契約締結日の翌日から</w:t>
            </w:r>
            <w:r w:rsidR="00ED37FC">
              <w:rPr>
                <w:rFonts w:hAnsi="Times New Roman" w:cs="Times New Roman" w:hint="eastAsia"/>
                <w:spacing w:val="4"/>
              </w:rPr>
              <w:t>1095</w:t>
            </w:r>
            <w:r>
              <w:rPr>
                <w:rFonts w:hAnsi="Times New Roman" w:cs="Times New Roman" w:hint="eastAsia"/>
                <w:spacing w:val="4"/>
              </w:rPr>
              <w:t>日間</w:t>
            </w:r>
          </w:p>
          <w:p w14:paraId="509D135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</w:tc>
      </w:tr>
      <w:tr w:rsidR="00207BF0" w14:paraId="2274194D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1F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69151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6E5C05C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48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7C3BD" w14:textId="457198FD" w:rsidR="00207BF0" w:rsidRDefault="00685E4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</w:p>
          <w:p w14:paraId="1EDD14C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237F832B" w14:textId="77777777" w:rsidTr="0047323F">
        <w:tc>
          <w:tcPr>
            <w:tcW w:w="940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B591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8200A5">
              <w:rPr>
                <w:rFonts w:hint="eastAsia"/>
              </w:rPr>
              <w:t>分の</w:t>
            </w:r>
            <w:r w:rsidR="008200A5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7796AB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6A4F006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号）及び工事請負契約約款並</w:t>
            </w:r>
          </w:p>
          <w:p w14:paraId="73D0920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びにご指示の事項を承認して入札いたします。</w:t>
            </w:r>
          </w:p>
        </w:tc>
      </w:tr>
      <w:tr w:rsidR="00207BF0" w14:paraId="1B1E99F8" w14:textId="77777777" w:rsidTr="0047323F">
        <w:tc>
          <w:tcPr>
            <w:tcW w:w="428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7D4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14:paraId="0BEFB36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 w:rsidR="008200A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5C10EA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0B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5CF7F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34A1B69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E796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92FFA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66E7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5F6D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6C39A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EC8C7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D49DB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29CE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3AB96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6F8E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E6E1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73235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7568707D" w14:textId="77777777" w:rsidTr="0047323F">
        <w:trPr>
          <w:trHeight w:val="6960"/>
        </w:trPr>
        <w:tc>
          <w:tcPr>
            <w:tcW w:w="9405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3C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371AA4" w14:textId="3625065B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EA08E5">
              <w:rPr>
                <w:rFonts w:hint="eastAsia"/>
              </w:rPr>
              <w:t>特定</w:t>
            </w:r>
            <w:r>
              <w:rPr>
                <w:rFonts w:hint="eastAsia"/>
              </w:rPr>
              <w:t>建設工事共同企業体</w:t>
            </w:r>
          </w:p>
          <w:p w14:paraId="1905E9C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代表者　住　所</w:t>
            </w:r>
            <w:r>
              <w:t xml:space="preserve">            </w:t>
            </w:r>
          </w:p>
          <w:p w14:paraId="12E5999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商　号</w:t>
            </w:r>
          </w:p>
          <w:p w14:paraId="0D40D3E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0ABDD07D" w14:textId="195C43C0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2EF4136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499B8B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20D96598" w14:textId="47BCE443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4F1B3E4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330FD4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11C9DA84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07D0C63C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F519BD3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6970DA8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7BD85D" w14:textId="28D3D80D" w:rsidR="00207BF0" w:rsidRPr="00EA08E5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</w:pPr>
            <w:r>
              <w:rPr>
                <w:rFonts w:hint="eastAsia"/>
              </w:rPr>
              <w:t xml:space="preserve">　　　　　　　　　　　　　代理人　住　所</w:t>
            </w:r>
          </w:p>
          <w:p w14:paraId="560FBA87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700" w:firstLine="4046"/>
              <w:jc w:val="left"/>
            </w:pPr>
          </w:p>
          <w:p w14:paraId="408F12EF" w14:textId="77FADC22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700" w:firstLine="40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  <w:r w:rsidR="00EA08E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14:paraId="4BD635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3E00D3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沖縄県</w:t>
            </w:r>
            <w:r w:rsidR="00685E47">
              <w:rPr>
                <w:rFonts w:hint="eastAsia"/>
              </w:rPr>
              <w:t>北部医療組合</w:t>
            </w:r>
            <w:r w:rsidR="00685E47">
              <w:t xml:space="preserve"> </w:t>
            </w:r>
            <w:r w:rsidR="00685E47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  <w:r w:rsidR="00685E47">
              <w:rPr>
                <w:rFonts w:hint="eastAsia"/>
              </w:rPr>
              <w:t>玉城</w:t>
            </w:r>
            <w:r w:rsidR="00685E47">
              <w:t xml:space="preserve"> </w:t>
            </w:r>
            <w:r w:rsidR="00685E47">
              <w:rPr>
                <w:rFonts w:hint="eastAsia"/>
              </w:rPr>
              <w:t>康裕</w:t>
            </w:r>
            <w:r w:rsidR="00685E47">
              <w:t xml:space="preserve"> </w:t>
            </w:r>
            <w:r>
              <w:rPr>
                <w:rFonts w:hint="eastAsia"/>
              </w:rPr>
              <w:t>殿</w:t>
            </w:r>
          </w:p>
        </w:tc>
      </w:tr>
    </w:tbl>
    <w:p w14:paraId="42B06684" w14:textId="77777777" w:rsidR="00207BF0" w:rsidRDefault="00207BF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207BF0" w:rsidSect="0047323F">
      <w:type w:val="continuous"/>
      <w:pgSz w:w="11906" w:h="16838"/>
      <w:pgMar w:top="964" w:right="1021" w:bottom="851" w:left="1361" w:header="34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583B" w14:textId="77777777" w:rsidR="001A1E5D" w:rsidRDefault="001A1E5D">
      <w:r>
        <w:separator/>
      </w:r>
    </w:p>
  </w:endnote>
  <w:endnote w:type="continuationSeparator" w:id="0">
    <w:p w14:paraId="6A9CF336" w14:textId="77777777" w:rsidR="001A1E5D" w:rsidRDefault="001A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647C" w14:textId="77777777" w:rsidR="001A1E5D" w:rsidRDefault="001A1E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5FF37" w14:textId="77777777" w:rsidR="001A1E5D" w:rsidRDefault="001A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2"/>
  <w:hyphenationZone w:val="0"/>
  <w:drawingGridHorizontalSpacing w:val="1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B"/>
    <w:rsid w:val="00077C85"/>
    <w:rsid w:val="001036B0"/>
    <w:rsid w:val="001A1E5D"/>
    <w:rsid w:val="00207BF0"/>
    <w:rsid w:val="0025385F"/>
    <w:rsid w:val="0029592F"/>
    <w:rsid w:val="002D6AC3"/>
    <w:rsid w:val="00326F05"/>
    <w:rsid w:val="0047323F"/>
    <w:rsid w:val="00685E47"/>
    <w:rsid w:val="007A6DCE"/>
    <w:rsid w:val="007D50AC"/>
    <w:rsid w:val="008200A5"/>
    <w:rsid w:val="009B2AA7"/>
    <w:rsid w:val="00A32796"/>
    <w:rsid w:val="00BA25EB"/>
    <w:rsid w:val="00C654C0"/>
    <w:rsid w:val="00EA08E5"/>
    <w:rsid w:val="00E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831D"/>
  <w14:defaultImageDpi w14:val="0"/>
  <w15:docId w15:val="{4D05B230-BAD8-4AC3-8D80-0F5690B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屋比久 修</cp:lastModifiedBy>
  <cp:revision>2</cp:revision>
  <cp:lastPrinted>2025-09-10T06:39:00Z</cp:lastPrinted>
  <dcterms:created xsi:type="dcterms:W3CDTF">2025-09-10T23:56:00Z</dcterms:created>
  <dcterms:modified xsi:type="dcterms:W3CDTF">2025-09-10T23:56:00Z</dcterms:modified>
</cp:coreProperties>
</file>