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C9875" w14:textId="77777777" w:rsidR="00207BF0" w:rsidRDefault="00207BF0">
      <w:pPr>
        <w:adjustRightInd/>
        <w:textAlignment w:val="center"/>
        <w:rPr>
          <w:rFonts w:hAnsi="Times New Roman" w:cs="Times New Roman"/>
          <w:spacing w:val="4"/>
        </w:rPr>
      </w:pPr>
      <w:r>
        <w:rPr>
          <w:rFonts w:hint="eastAsia"/>
        </w:rPr>
        <w:t>第４号様式</w:t>
      </w:r>
    </w:p>
    <w:p w14:paraId="3881B4B8" w14:textId="77777777" w:rsidR="00207BF0" w:rsidRDefault="00207BF0">
      <w:pPr>
        <w:adjustRightInd/>
        <w:spacing w:line="544" w:lineRule="exact"/>
        <w:jc w:val="center"/>
        <w:textAlignment w:val="center"/>
        <w:rPr>
          <w:rFonts w:hAnsi="Times New Roman" w:cs="Times New Roman"/>
          <w:spacing w:val="4"/>
        </w:rPr>
      </w:pPr>
      <w:r>
        <w:rPr>
          <w:rFonts w:hint="eastAsia"/>
          <w:spacing w:val="4"/>
          <w:sz w:val="44"/>
          <w:szCs w:val="44"/>
        </w:rPr>
        <w:t xml:space="preserve">　入　　札　　書</w:t>
      </w:r>
      <w:r>
        <w:rPr>
          <w:rFonts w:hint="eastAsia"/>
        </w:rPr>
        <w:t>（工事）</w:t>
      </w:r>
    </w:p>
    <w:p w14:paraId="62FEC631" w14:textId="77777777" w:rsidR="00207BF0" w:rsidRDefault="00207BF0">
      <w:pPr>
        <w:adjustRightInd/>
        <w:textAlignment w:val="center"/>
        <w:rPr>
          <w:rFonts w:hAnsi="Times New Roman" w:cs="Times New Roman"/>
          <w:spacing w:val="4"/>
        </w:rPr>
      </w:pPr>
      <w:r>
        <w:t xml:space="preserve">                                                   </w:t>
      </w:r>
      <w:r>
        <w:rPr>
          <w:rFonts w:hint="eastAsia"/>
        </w:rPr>
        <w:t>（企業体代理人の入札の場合）</w:t>
      </w:r>
    </w:p>
    <w:tbl>
      <w:tblPr>
        <w:tblW w:w="9405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8"/>
        <w:gridCol w:w="654"/>
        <w:gridCol w:w="655"/>
        <w:gridCol w:w="655"/>
        <w:gridCol w:w="655"/>
        <w:gridCol w:w="119"/>
        <w:gridCol w:w="535"/>
        <w:gridCol w:w="655"/>
        <w:gridCol w:w="477"/>
        <w:gridCol w:w="178"/>
        <w:gridCol w:w="655"/>
        <w:gridCol w:w="238"/>
        <w:gridCol w:w="416"/>
        <w:gridCol w:w="655"/>
        <w:gridCol w:w="11"/>
        <w:gridCol w:w="644"/>
        <w:gridCol w:w="417"/>
        <w:gridCol w:w="238"/>
      </w:tblGrid>
      <w:tr w:rsidR="001036B0" w14:paraId="2E8747E4" w14:textId="77777777" w:rsidTr="0047323F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2D5A" w14:textId="77777777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F06B094" w14:textId="77777777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入</w:t>
            </w:r>
            <w:r>
              <w:t xml:space="preserve"> </w:t>
            </w:r>
            <w:r>
              <w:rPr>
                <w:rFonts w:hint="eastAsia"/>
              </w:rPr>
              <w:t>札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  <w:p w14:paraId="3EB12AA2" w14:textId="77777777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52F3C47" w14:textId="5DF63890" w:rsidR="001036B0" w:rsidRDefault="001036B0" w:rsidP="001036B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 w:rsidR="007D50AC">
              <w:rPr>
                <w:rFonts w:hint="eastAsia"/>
              </w:rPr>
              <w:t xml:space="preserve"> 千</w:t>
            </w:r>
          </w:p>
          <w:p w14:paraId="30A94C5E" w14:textId="77777777" w:rsidR="001036B0" w:rsidRDefault="001036B0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  <w:p w14:paraId="78E62869" w14:textId="77777777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8F42496" w14:textId="77777777" w:rsidR="007D50AC" w:rsidRDefault="007D50AC" w:rsidP="007D50A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firstLineChars="100" w:firstLine="238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百</w:t>
            </w:r>
          </w:p>
          <w:p w14:paraId="692C4064" w14:textId="77777777" w:rsidR="007D50AC" w:rsidRDefault="007D50AC" w:rsidP="007D50AC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  <w:p w14:paraId="28743A1B" w14:textId="77777777" w:rsidR="007D50AC" w:rsidRDefault="007D50AC" w:rsidP="007D50A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D2ABB86" w14:textId="49E4E060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 w:rsidR="007D50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拾</w:t>
            </w:r>
          </w:p>
          <w:p w14:paraId="1B68FECA" w14:textId="77777777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6034FA5" w14:textId="77777777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813329F" w14:textId="6C80AA93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 w:rsidR="007D50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億</w:t>
            </w:r>
          </w:p>
          <w:p w14:paraId="4389FB1E" w14:textId="77777777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F738352" w14:textId="77777777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D8196F7" w14:textId="1F1CB23B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 w:rsidR="007D50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千</w:t>
            </w:r>
          </w:p>
          <w:p w14:paraId="5F8941B8" w14:textId="77777777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FAB0E54" w14:textId="77777777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051883A" w14:textId="2AEE3968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 w:rsidR="007D50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百</w:t>
            </w:r>
          </w:p>
          <w:p w14:paraId="62E3FF7F" w14:textId="77777777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FCD9097" w14:textId="77777777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C30C872" w14:textId="101D188F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 w:rsidR="007D50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拾</w:t>
            </w:r>
          </w:p>
          <w:p w14:paraId="2686A438" w14:textId="77777777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656B3EA" w14:textId="77777777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740DAFF" w14:textId="4743EE41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 w:rsidR="007D50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万</w:t>
            </w:r>
          </w:p>
          <w:p w14:paraId="2E1E2AF3" w14:textId="77777777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6627C99" w14:textId="77777777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B52EEFF" w14:textId="14181852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 w:rsidR="007D50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千</w:t>
            </w:r>
          </w:p>
          <w:p w14:paraId="57A77850" w14:textId="77777777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EBF806F" w14:textId="77777777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3AF0754" w14:textId="69FD8C6A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 w:rsidR="007D50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百</w:t>
            </w:r>
          </w:p>
          <w:p w14:paraId="0CB8F5AA" w14:textId="77777777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EB52D90" w14:textId="77777777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7A1A6A1" w14:textId="18D2529D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 w:rsidR="007D50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拾</w:t>
            </w:r>
          </w:p>
          <w:p w14:paraId="0F826CF8" w14:textId="3F00B2A6" w:rsidR="001036B0" w:rsidRDefault="007D50AC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 xml:space="preserve"> </w:t>
            </w:r>
          </w:p>
          <w:p w14:paraId="199B30F3" w14:textId="77777777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1B19F5C" w14:textId="57B80F60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 w:rsidR="007D50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  <w:p w14:paraId="463B7865" w14:textId="77777777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2868AC9" w14:textId="77777777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207BF0" w14:paraId="3E1F1C1C" w14:textId="77777777" w:rsidTr="0047323F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CDDF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62FA7E5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工事の目的</w:t>
            </w:r>
          </w:p>
          <w:p w14:paraId="7D48EBC2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85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5D12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4DA84A2" w14:textId="148A801F" w:rsidR="00207BF0" w:rsidRPr="00ED37FC" w:rsidRDefault="00ED37FC" w:rsidP="00ED37FC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公立沖縄北部医療センター新築工事(</w:t>
            </w:r>
            <w:r w:rsidR="00AD76AD">
              <w:rPr>
                <w:rFonts w:hAnsi="Times New Roman" w:cs="Times New Roman" w:hint="eastAsia"/>
                <w:spacing w:val="4"/>
              </w:rPr>
              <w:t>機械</w:t>
            </w:r>
            <w:r>
              <w:rPr>
                <w:rFonts w:hAnsi="Times New Roman" w:cs="Times New Roman" w:hint="eastAsia"/>
                <w:spacing w:val="4"/>
              </w:rPr>
              <w:t>)</w:t>
            </w:r>
          </w:p>
        </w:tc>
      </w:tr>
      <w:tr w:rsidR="00207BF0" w14:paraId="1EFF11F8" w14:textId="77777777" w:rsidTr="0047323F">
        <w:trPr>
          <w:trHeight w:val="713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2F2B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8CC6C06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工事の場所</w:t>
            </w:r>
          </w:p>
          <w:p w14:paraId="7558EF21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85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B3BB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42DF8C2" w14:textId="77777777" w:rsidR="00207BF0" w:rsidRDefault="0029592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名護市大北地内</w:t>
            </w:r>
          </w:p>
          <w:p w14:paraId="62ACECA3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207BF0" w14:paraId="34FC2B41" w14:textId="77777777" w:rsidTr="0047323F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0806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77D991C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工　　　期</w:t>
            </w:r>
          </w:p>
          <w:p w14:paraId="68679339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85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D98E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 w:rsidR="00685E47">
              <w:rPr>
                <w:rFonts w:hAnsi="Times New Roman" w:cs="Times New Roman"/>
                <w:spacing w:val="4"/>
              </w:rPr>
              <w:t xml:space="preserve"> </w:t>
            </w:r>
          </w:p>
          <w:p w14:paraId="3EB21359" w14:textId="01A9CA01" w:rsidR="00207BF0" w:rsidRPr="008200A5" w:rsidRDefault="00685E4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spacing w:val="4"/>
              </w:rPr>
              <w:t xml:space="preserve"> </w:t>
            </w:r>
            <w:r>
              <w:rPr>
                <w:rFonts w:hAnsi="Times New Roman" w:cs="Times New Roman" w:hint="eastAsia"/>
                <w:spacing w:val="4"/>
              </w:rPr>
              <w:t>契約締結日の翌日から</w:t>
            </w:r>
            <w:r w:rsidR="00ED37FC">
              <w:rPr>
                <w:rFonts w:hAnsi="Times New Roman" w:cs="Times New Roman" w:hint="eastAsia"/>
                <w:spacing w:val="4"/>
              </w:rPr>
              <w:t>1095</w:t>
            </w:r>
            <w:r>
              <w:rPr>
                <w:rFonts w:hAnsi="Times New Roman" w:cs="Times New Roman" w:hint="eastAsia"/>
                <w:spacing w:val="4"/>
              </w:rPr>
              <w:t>日間</w:t>
            </w:r>
            <w:r w:rsidR="00AD76AD">
              <w:rPr>
                <w:rFonts w:hAnsi="Times New Roman" w:cs="Times New Roman" w:hint="eastAsia"/>
                <w:spacing w:val="4"/>
              </w:rPr>
              <w:t>（うち余裕期間180日）</w:t>
            </w:r>
          </w:p>
          <w:p w14:paraId="509D1359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</w:p>
        </w:tc>
      </w:tr>
      <w:tr w:rsidR="00207BF0" w14:paraId="2274194D" w14:textId="77777777" w:rsidTr="0047323F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21FF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469151F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入札保証金額</w:t>
            </w:r>
          </w:p>
          <w:p w14:paraId="6E5C05CC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85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6482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2B7C3BD" w14:textId="457198FD" w:rsidR="00207BF0" w:rsidRDefault="00685E47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 xml:space="preserve">　</w:t>
            </w:r>
          </w:p>
          <w:p w14:paraId="1EDD14CF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207BF0" w14:paraId="237F832B" w14:textId="77777777" w:rsidTr="0047323F">
        <w:tc>
          <w:tcPr>
            <w:tcW w:w="9405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FB591E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上記金額にその</w:t>
            </w:r>
            <w:r>
              <w:t>100</w:t>
            </w:r>
            <w:r w:rsidR="008200A5">
              <w:rPr>
                <w:rFonts w:hint="eastAsia"/>
              </w:rPr>
              <w:t>分の</w:t>
            </w:r>
            <w:r w:rsidR="008200A5">
              <w:t>10</w:t>
            </w:r>
            <w:r>
              <w:rPr>
                <w:rFonts w:hint="eastAsia"/>
              </w:rPr>
              <w:t>に相当する金額を加算した金額（当該額に１円未満の端</w:t>
            </w:r>
          </w:p>
          <w:p w14:paraId="7796ABF0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数があるときは、その端数金額を切り捨てた金額）をもって請負したいので、ご呈示</w:t>
            </w:r>
          </w:p>
          <w:p w14:paraId="6A4F006F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の設計書、仕様書、財務規則（昭和</w:t>
            </w:r>
            <w:r>
              <w:t>47</w:t>
            </w:r>
            <w:r>
              <w:rPr>
                <w:rFonts w:hint="eastAsia"/>
              </w:rPr>
              <w:t>年沖縄県規則第</w:t>
            </w:r>
            <w:r>
              <w:t>12</w:t>
            </w:r>
            <w:r>
              <w:rPr>
                <w:rFonts w:hint="eastAsia"/>
              </w:rPr>
              <w:t>号）及び工事請負契約約款並</w:t>
            </w:r>
          </w:p>
          <w:p w14:paraId="73D0920A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びにご指示の事項を承認して入札いたします。</w:t>
            </w:r>
          </w:p>
        </w:tc>
      </w:tr>
      <w:tr w:rsidR="00207BF0" w14:paraId="1B1E99F8" w14:textId="77777777" w:rsidTr="0047323F">
        <w:tc>
          <w:tcPr>
            <w:tcW w:w="4286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D7D412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</w:p>
          <w:p w14:paraId="0BEFB360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 w:rsidR="008200A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05C10EAB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70B7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75CF7F8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くじ番号</w:t>
            </w:r>
          </w:p>
          <w:p w14:paraId="34A1B69E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AE796DA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192FFA9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F66E7C2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9D5F6DD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06C39A6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2EC8C72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7D49DB2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2B29CEB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93AB963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E6F8E3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3E6E1DA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B732350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207BF0" w14:paraId="7568707D" w14:textId="77777777" w:rsidTr="0047323F">
        <w:trPr>
          <w:trHeight w:val="6960"/>
        </w:trPr>
        <w:tc>
          <w:tcPr>
            <w:tcW w:w="9405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73C6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C371AA4" w14:textId="3625065B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                                              </w:t>
            </w:r>
            <w:r>
              <w:rPr>
                <w:rFonts w:hint="eastAsia"/>
              </w:rPr>
              <w:t xml:space="preserve">　　</w:t>
            </w:r>
            <w:r w:rsidR="00EA08E5">
              <w:rPr>
                <w:rFonts w:hint="eastAsia"/>
              </w:rPr>
              <w:t>特定</w:t>
            </w:r>
            <w:r>
              <w:rPr>
                <w:rFonts w:hint="eastAsia"/>
              </w:rPr>
              <w:t>建設工事共同企業体</w:t>
            </w:r>
          </w:p>
          <w:p w14:paraId="1905E9C3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                     </w:t>
            </w:r>
            <w:r>
              <w:rPr>
                <w:rFonts w:hint="eastAsia"/>
              </w:rPr>
              <w:t>代表者　住　所</w:t>
            </w:r>
            <w:r>
              <w:t xml:space="preserve">            </w:t>
            </w:r>
          </w:p>
          <w:p w14:paraId="12E59990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                           </w:t>
            </w:r>
            <w:r>
              <w:rPr>
                <w:rFonts w:hint="eastAsia"/>
              </w:rPr>
              <w:t xml:space="preserve">　商　号</w:t>
            </w:r>
          </w:p>
          <w:p w14:paraId="0D40D3E0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　　氏　名</w:t>
            </w:r>
          </w:p>
          <w:p w14:paraId="0ABDD07D" w14:textId="195C43C0" w:rsidR="00207BF0" w:rsidRDefault="00207BF0" w:rsidP="00EA08E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ind w:firstLineChars="1300" w:firstLine="3094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構成員　住　所</w:t>
            </w:r>
          </w:p>
          <w:p w14:paraId="2EF4136B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　　商　号</w:t>
            </w:r>
          </w:p>
          <w:p w14:paraId="6499B8B3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　　氏　名</w:t>
            </w:r>
          </w:p>
          <w:p w14:paraId="20D96598" w14:textId="47BCE443" w:rsidR="00207BF0" w:rsidRDefault="00207BF0" w:rsidP="00EA08E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ind w:firstLineChars="1300" w:firstLine="3094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構成員　住　所</w:t>
            </w:r>
          </w:p>
          <w:p w14:paraId="4F1B3E47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　　商　号</w:t>
            </w:r>
          </w:p>
          <w:p w14:paraId="6330FD43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　　氏　名</w:t>
            </w:r>
          </w:p>
          <w:p w14:paraId="11C9DA84" w14:textId="77777777" w:rsidR="00EA08E5" w:rsidRDefault="00EA08E5" w:rsidP="00EA08E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ind w:firstLineChars="1300" w:firstLine="3094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構成員　住　所</w:t>
            </w:r>
          </w:p>
          <w:p w14:paraId="07D0C63C" w14:textId="77777777" w:rsidR="00EA08E5" w:rsidRDefault="00EA08E5" w:rsidP="00EA08E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　　商　号</w:t>
            </w:r>
          </w:p>
          <w:p w14:paraId="6F519BD3" w14:textId="77777777" w:rsidR="00EA08E5" w:rsidRDefault="00EA08E5" w:rsidP="00EA08E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　　氏　名</w:t>
            </w:r>
          </w:p>
          <w:p w14:paraId="6970DA84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297BD85D" w14:textId="28D3D80D" w:rsidR="00207BF0" w:rsidRPr="00EA08E5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</w:pPr>
            <w:r>
              <w:rPr>
                <w:rFonts w:hint="eastAsia"/>
              </w:rPr>
              <w:t xml:space="preserve">　　　　　　　　　　　　　代理人　住　所</w:t>
            </w:r>
          </w:p>
          <w:p w14:paraId="560FBA87" w14:textId="77777777" w:rsidR="00EA08E5" w:rsidRDefault="00EA08E5" w:rsidP="00EA08E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ind w:firstLineChars="1700" w:firstLine="4046"/>
              <w:jc w:val="left"/>
            </w:pPr>
          </w:p>
          <w:p w14:paraId="408F12EF" w14:textId="77FADC22" w:rsidR="00207BF0" w:rsidRDefault="00207BF0" w:rsidP="00EA08E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ind w:firstLineChars="1700" w:firstLine="4046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氏　名　　　　　　　　　　　　　</w:t>
            </w:r>
            <w:r w:rsidR="00EA08E5">
              <w:rPr>
                <w:rFonts w:hint="eastAsia"/>
              </w:rPr>
              <w:t xml:space="preserve">　印</w:t>
            </w:r>
            <w:r>
              <w:rPr>
                <w:rFonts w:hint="eastAsia"/>
              </w:rPr>
              <w:t xml:space="preserve">　</w:t>
            </w:r>
          </w:p>
          <w:p w14:paraId="4BD635F0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</w:t>
            </w:r>
          </w:p>
          <w:p w14:paraId="73E00D3A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</w:t>
            </w:r>
            <w:r>
              <w:rPr>
                <w:rFonts w:hint="eastAsia"/>
              </w:rPr>
              <w:t>沖縄県</w:t>
            </w:r>
            <w:r w:rsidR="00685E47">
              <w:rPr>
                <w:rFonts w:hint="eastAsia"/>
              </w:rPr>
              <w:t>北部医療組合</w:t>
            </w:r>
            <w:r w:rsidR="00685E47">
              <w:t xml:space="preserve"> </w:t>
            </w:r>
            <w:r w:rsidR="00685E47">
              <w:rPr>
                <w:rFonts w:hint="eastAsia"/>
              </w:rPr>
              <w:t>管理者</w:t>
            </w:r>
            <w:r>
              <w:rPr>
                <w:rFonts w:hint="eastAsia"/>
              </w:rPr>
              <w:t xml:space="preserve">　</w:t>
            </w:r>
            <w:r w:rsidR="00685E47">
              <w:rPr>
                <w:rFonts w:hint="eastAsia"/>
              </w:rPr>
              <w:t>玉城</w:t>
            </w:r>
            <w:r w:rsidR="00685E47">
              <w:t xml:space="preserve"> </w:t>
            </w:r>
            <w:r w:rsidR="00685E47">
              <w:rPr>
                <w:rFonts w:hint="eastAsia"/>
              </w:rPr>
              <w:t>康裕</w:t>
            </w:r>
            <w:r w:rsidR="00685E47">
              <w:t xml:space="preserve"> </w:t>
            </w:r>
            <w:r>
              <w:rPr>
                <w:rFonts w:hint="eastAsia"/>
              </w:rPr>
              <w:t>殿</w:t>
            </w:r>
          </w:p>
        </w:tc>
      </w:tr>
    </w:tbl>
    <w:p w14:paraId="42B06684" w14:textId="77777777" w:rsidR="00207BF0" w:rsidRDefault="00207BF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</w:p>
    <w:sectPr w:rsidR="00207BF0" w:rsidSect="0047323F">
      <w:type w:val="continuous"/>
      <w:pgSz w:w="11906" w:h="16838"/>
      <w:pgMar w:top="964" w:right="1021" w:bottom="851" w:left="1361" w:header="340" w:footer="720" w:gutter="0"/>
      <w:pgNumType w:start="1"/>
      <w:cols w:space="720"/>
      <w:noEndnote/>
      <w:docGrid w:type="linesAndChars" w:linePitch="33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C583B" w14:textId="77777777" w:rsidR="001A1E5D" w:rsidRDefault="001A1E5D">
      <w:r>
        <w:separator/>
      </w:r>
    </w:p>
  </w:endnote>
  <w:endnote w:type="continuationSeparator" w:id="0">
    <w:p w14:paraId="6A9CF336" w14:textId="77777777" w:rsidR="001A1E5D" w:rsidRDefault="001A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C647C" w14:textId="77777777" w:rsidR="001A1E5D" w:rsidRDefault="001A1E5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EC5FF37" w14:textId="77777777" w:rsidR="001A1E5D" w:rsidRDefault="001A1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2"/>
  <w:hyphenationZone w:val="0"/>
  <w:drawingGridHorizontalSpacing w:val="119"/>
  <w:drawingGridVerticalSpacing w:val="16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ぁぃぅぇぉゃゅょー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EB"/>
    <w:rsid w:val="00077C85"/>
    <w:rsid w:val="001036B0"/>
    <w:rsid w:val="001A1E5D"/>
    <w:rsid w:val="00207BF0"/>
    <w:rsid w:val="0025385F"/>
    <w:rsid w:val="0029592F"/>
    <w:rsid w:val="002D6AC3"/>
    <w:rsid w:val="00326F05"/>
    <w:rsid w:val="0047323F"/>
    <w:rsid w:val="00685E47"/>
    <w:rsid w:val="007A6DCE"/>
    <w:rsid w:val="007D50AC"/>
    <w:rsid w:val="008200A5"/>
    <w:rsid w:val="009300B8"/>
    <w:rsid w:val="009B2AA7"/>
    <w:rsid w:val="00A32796"/>
    <w:rsid w:val="00AD76AD"/>
    <w:rsid w:val="00BA25EB"/>
    <w:rsid w:val="00C654C0"/>
    <w:rsid w:val="00EA08E5"/>
    <w:rsid w:val="00ED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5A831D"/>
  <w14:defaultImageDpi w14:val="0"/>
  <w15:docId w15:val="{4D05B230-BAD8-4AC3-8D80-0F5690BE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5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A25EB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BA25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A25EB"/>
    <w:rPr>
      <w:rFonts w:ascii="ＭＳ 明朝" w:eastAsia="ＭＳ 明朝" w:cs="ＭＳ 明朝"/>
      <w:color w:val="000000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沖縄県庁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沖縄県庁</dc:creator>
  <cp:keywords/>
  <dc:description/>
  <cp:lastModifiedBy>伊敷　武陽</cp:lastModifiedBy>
  <cp:revision>3</cp:revision>
  <cp:lastPrinted>2025-09-10T06:39:00Z</cp:lastPrinted>
  <dcterms:created xsi:type="dcterms:W3CDTF">2025-09-10T23:56:00Z</dcterms:created>
  <dcterms:modified xsi:type="dcterms:W3CDTF">2025-09-11T05:40:00Z</dcterms:modified>
</cp:coreProperties>
</file>