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3B7F" w14:textId="77777777" w:rsidR="00332218" w:rsidRDefault="00332218">
      <w:pPr>
        <w:adjustRightInd/>
        <w:spacing w:line="416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入札保証金納付</w:t>
      </w:r>
      <w:r w:rsidR="008727B6">
        <w:rPr>
          <w:rFonts w:hint="eastAsia"/>
          <w:sz w:val="32"/>
          <w:szCs w:val="32"/>
        </w:rPr>
        <w:t>口座情報通知</w:t>
      </w:r>
      <w:r>
        <w:rPr>
          <w:rFonts w:hint="eastAsia"/>
          <w:sz w:val="32"/>
          <w:szCs w:val="32"/>
        </w:rPr>
        <w:t>依頼書</w:t>
      </w:r>
    </w:p>
    <w:p w14:paraId="7D4D5937" w14:textId="77777777" w:rsidR="00332218" w:rsidRDefault="00332218">
      <w:pPr>
        <w:adjustRightInd/>
        <w:rPr>
          <w:rFonts w:ascii="ＭＳ 明朝" w:cs="Times New Roman"/>
        </w:rPr>
      </w:pPr>
    </w:p>
    <w:p w14:paraId="1B648A45" w14:textId="77777777" w:rsidR="00332218" w:rsidRDefault="00332218">
      <w:pPr>
        <w:adjustRightInd/>
        <w:rPr>
          <w:rFonts w:ascii="ＭＳ 明朝" w:cs="Times New Roman"/>
        </w:rPr>
      </w:pPr>
    </w:p>
    <w:p w14:paraId="7B193322" w14:textId="77777777" w:rsidR="00332218" w:rsidRDefault="003C0305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令和</w:t>
      </w:r>
      <w:r w:rsidR="00332218">
        <w:rPr>
          <w:rFonts w:hint="eastAsia"/>
        </w:rPr>
        <w:t xml:space="preserve">　　年　</w:t>
      </w:r>
      <w:r w:rsidR="00332218">
        <w:rPr>
          <w:rFonts w:cs="Times New Roman"/>
        </w:rPr>
        <w:t xml:space="preserve"> </w:t>
      </w:r>
      <w:r w:rsidR="00332218">
        <w:rPr>
          <w:rFonts w:hint="eastAsia"/>
        </w:rPr>
        <w:t xml:space="preserve">月　</w:t>
      </w:r>
      <w:r w:rsidR="00332218">
        <w:rPr>
          <w:rFonts w:cs="Times New Roman"/>
        </w:rPr>
        <w:t xml:space="preserve"> </w:t>
      </w:r>
      <w:r w:rsidR="00332218">
        <w:rPr>
          <w:rFonts w:hint="eastAsia"/>
        </w:rPr>
        <w:t>日</w:t>
      </w:r>
    </w:p>
    <w:p w14:paraId="10CB96CA" w14:textId="77777777" w:rsidR="00332218" w:rsidRDefault="00332218">
      <w:pPr>
        <w:adjustRightInd/>
        <w:rPr>
          <w:rFonts w:ascii="ＭＳ 明朝" w:cs="Times New Roman"/>
        </w:rPr>
      </w:pPr>
    </w:p>
    <w:p w14:paraId="6D648B89" w14:textId="77777777" w:rsidR="00332218" w:rsidRDefault="0033221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住　　所</w:t>
      </w:r>
    </w:p>
    <w:p w14:paraId="454A03E6" w14:textId="77777777" w:rsidR="00332218" w:rsidRDefault="00332218">
      <w:pPr>
        <w:adjustRightInd/>
        <w:rPr>
          <w:rFonts w:ascii="ＭＳ 明朝" w:cs="Times New Roman"/>
        </w:rPr>
      </w:pPr>
    </w:p>
    <w:p w14:paraId="43847595" w14:textId="77777777" w:rsidR="00332218" w:rsidRDefault="0033221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商号又は名称</w:t>
      </w:r>
    </w:p>
    <w:p w14:paraId="4B9FA59A" w14:textId="77777777" w:rsidR="00332218" w:rsidRDefault="00332218">
      <w:pPr>
        <w:adjustRightInd/>
        <w:rPr>
          <w:rFonts w:ascii="ＭＳ 明朝" w:cs="Times New Roman"/>
        </w:rPr>
      </w:pPr>
    </w:p>
    <w:p w14:paraId="46A0E1EE" w14:textId="77777777" w:rsidR="00332218" w:rsidRDefault="0033221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代表者名</w:t>
      </w:r>
    </w:p>
    <w:p w14:paraId="25085143" w14:textId="77777777" w:rsidR="00332218" w:rsidRDefault="00332218">
      <w:pPr>
        <w:adjustRightInd/>
        <w:rPr>
          <w:rFonts w:ascii="ＭＳ 明朝" w:cs="Times New Roman"/>
        </w:rPr>
      </w:pPr>
    </w:p>
    <w:p w14:paraId="4B223D19" w14:textId="77777777" w:rsidR="00332218" w:rsidRDefault="00332218">
      <w:pPr>
        <w:adjustRightInd/>
        <w:rPr>
          <w:rFonts w:ascii="ＭＳ 明朝" w:cs="Times New Roman"/>
        </w:rPr>
      </w:pPr>
    </w:p>
    <w:p w14:paraId="7B8EC60A" w14:textId="0F7CC085" w:rsidR="00332218" w:rsidRDefault="0033221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下記の</w:t>
      </w:r>
      <w:r w:rsidR="00315F68">
        <w:rPr>
          <w:rFonts w:hint="eastAsia"/>
        </w:rPr>
        <w:t>業務</w:t>
      </w:r>
      <w:r>
        <w:rPr>
          <w:rFonts w:hint="eastAsia"/>
        </w:rPr>
        <w:t>について、入札保証金を納付したいので</w:t>
      </w:r>
      <w:r w:rsidR="008727B6">
        <w:rPr>
          <w:rFonts w:hint="eastAsia"/>
        </w:rPr>
        <w:t>入札保証金納付口座情報通知</w:t>
      </w:r>
      <w:r>
        <w:rPr>
          <w:rFonts w:hint="eastAsia"/>
        </w:rPr>
        <w:t>の発行をお願いします。</w:t>
      </w:r>
    </w:p>
    <w:p w14:paraId="2F50654B" w14:textId="77777777" w:rsidR="00332218" w:rsidRDefault="00332218">
      <w:pPr>
        <w:adjustRightInd/>
        <w:rPr>
          <w:rFonts w:ascii="ＭＳ 明朝" w:cs="Times New Roman"/>
        </w:rPr>
      </w:pPr>
    </w:p>
    <w:p w14:paraId="3A4ACB3C" w14:textId="77777777" w:rsidR="00332218" w:rsidRDefault="00332218">
      <w:pPr>
        <w:adjustRightInd/>
        <w:rPr>
          <w:rFonts w:ascii="ＭＳ 明朝" w:cs="Times New Roman"/>
        </w:rPr>
      </w:pPr>
    </w:p>
    <w:p w14:paraId="6263803B" w14:textId="77777777" w:rsidR="00332218" w:rsidRDefault="00332218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1E3B438F" w14:textId="77777777" w:rsidR="00332218" w:rsidRDefault="00332218">
      <w:pPr>
        <w:adjustRightInd/>
        <w:rPr>
          <w:rFonts w:ascii="ＭＳ 明朝" w:cs="Times New Roman"/>
        </w:rPr>
      </w:pP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6420"/>
      </w:tblGrid>
      <w:tr w:rsidR="00332218" w14:paraId="3B619FD2" w14:textId="77777777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C8B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205D829" w14:textId="72626A4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315F68">
              <w:rPr>
                <w:rFonts w:cs="Times New Roman" w:hint="eastAsia"/>
              </w:rPr>
              <w:t xml:space="preserve">　</w:t>
            </w:r>
            <w:r w:rsidR="00315F68">
              <w:rPr>
                <w:rFonts w:ascii="ＭＳ 明朝" w:cs="Times New Roman" w:hint="eastAsia"/>
                <w:color w:val="auto"/>
              </w:rPr>
              <w:t>業　務　名</w:t>
            </w:r>
          </w:p>
          <w:p w14:paraId="35425371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F8E2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63D6FD" w14:textId="1A109DE0" w:rsidR="00332218" w:rsidRPr="00315F68" w:rsidRDefault="00315F6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315F68">
              <w:rPr>
                <w:rFonts w:ascii="ＭＳ 明朝" w:cs="Times New Roman" w:hint="eastAsia"/>
                <w:sz w:val="22"/>
                <w:szCs w:val="22"/>
              </w:rPr>
              <w:t>公立沖縄北部医療センター敷地造成</w:t>
            </w:r>
            <w:r w:rsidR="00812D81">
              <w:rPr>
                <w:rFonts w:ascii="ＭＳ 明朝" w:cs="Times New Roman" w:hint="eastAsia"/>
                <w:sz w:val="22"/>
                <w:szCs w:val="22"/>
              </w:rPr>
              <w:t>磁気探査</w:t>
            </w:r>
            <w:r w:rsidR="00CC7A80">
              <w:rPr>
                <w:rFonts w:ascii="ＭＳ 明朝" w:cs="Times New Roman" w:hint="eastAsia"/>
                <w:sz w:val="22"/>
                <w:szCs w:val="22"/>
              </w:rPr>
              <w:t>業務</w:t>
            </w:r>
            <w:r w:rsidRPr="00315F68">
              <w:rPr>
                <w:rFonts w:ascii="ＭＳ 明朝" w:cs="Times New Roman" w:hint="eastAsia"/>
                <w:sz w:val="22"/>
                <w:szCs w:val="22"/>
              </w:rPr>
              <w:t>（</w:t>
            </w:r>
            <w:r>
              <w:rPr>
                <w:rFonts w:ascii="ＭＳ 明朝" w:cs="Times New Roman" w:hint="eastAsia"/>
                <w:sz w:val="22"/>
                <w:szCs w:val="22"/>
              </w:rPr>
              <w:t>Ｒ７</w:t>
            </w:r>
            <w:r w:rsidRPr="00315F68">
              <w:rPr>
                <w:rFonts w:ascii="ＭＳ 明朝" w:cs="Times New Roman" w:hint="eastAsia"/>
                <w:sz w:val="22"/>
                <w:szCs w:val="22"/>
              </w:rPr>
              <w:t>）</w:t>
            </w:r>
          </w:p>
          <w:p w14:paraId="6C3B5610" w14:textId="77777777" w:rsidR="00332218" w:rsidRPr="00812D81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32218" w14:paraId="1036CA33" w14:textId="77777777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0672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F2CFE02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納付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日</w:t>
            </w:r>
          </w:p>
          <w:p w14:paraId="5C196E36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0580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A2DF151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F8F86E5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32218" w14:paraId="5949B449" w14:textId="77777777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330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9A1F5CD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納付金額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55FB09C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232B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3DD01F0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0A01B72" w14:textId="77777777" w:rsidR="00332218" w:rsidRDefault="003322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7B96467B" w14:textId="77777777" w:rsidR="00332218" w:rsidRDefault="00332218">
      <w:pPr>
        <w:adjustRightInd/>
        <w:rPr>
          <w:rFonts w:ascii="ＭＳ 明朝" w:cs="Times New Roman"/>
        </w:rPr>
      </w:pPr>
    </w:p>
    <w:p w14:paraId="4F1AE773" w14:textId="77777777" w:rsidR="00332218" w:rsidRDefault="00332218">
      <w:pPr>
        <w:adjustRightInd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 xml:space="preserve">　　　注１）入札保証金の金額は、見積る契約金額（入札金額に消費税を加えた金額）の</w:t>
      </w:r>
    </w:p>
    <w:p w14:paraId="562E0FE7" w14:textId="77777777" w:rsidR="00332218" w:rsidRDefault="00332218">
      <w:pPr>
        <w:adjustRightInd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/>
          <w:sz w:val="22"/>
          <w:szCs w:val="22"/>
        </w:rPr>
        <w:t>100</w:t>
      </w:r>
      <w:r>
        <w:rPr>
          <w:rFonts w:ascii="ＭＳ 明朝" w:hint="eastAsia"/>
          <w:sz w:val="22"/>
          <w:szCs w:val="22"/>
        </w:rPr>
        <w:t>分の５以上です。不足した場合は入札が無効となるので注意すること。</w:t>
      </w:r>
    </w:p>
    <w:p w14:paraId="4024E4B0" w14:textId="77777777" w:rsidR="00332218" w:rsidRDefault="00332218">
      <w:pPr>
        <w:adjustRightInd/>
        <w:rPr>
          <w:rFonts w:ascii="ＭＳ 明朝" w:cs="Times New Roman"/>
        </w:rPr>
      </w:pPr>
    </w:p>
    <w:p w14:paraId="6266109F" w14:textId="77777777" w:rsidR="00332218" w:rsidRDefault="00332218">
      <w:pPr>
        <w:adjustRightInd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 xml:space="preserve">　　　注２）入札公告に示す提出日時、場所へ本書を持参し、納付書の交付を受けること。</w:t>
      </w:r>
    </w:p>
    <w:p w14:paraId="0098980E" w14:textId="77777777" w:rsidR="00332218" w:rsidRDefault="00332218">
      <w:pPr>
        <w:adjustRightInd/>
        <w:rPr>
          <w:rFonts w:ascii="ＭＳ 明朝" w:cs="Times New Roman"/>
        </w:rPr>
      </w:pPr>
      <w:r>
        <w:rPr>
          <w:rFonts w:ascii="ＭＳ 明朝" w:hint="eastAsia"/>
          <w:sz w:val="22"/>
          <w:szCs w:val="22"/>
        </w:rPr>
        <w:t xml:space="preserve">　　　　　　納付後は領収書を持参すること。</w:t>
      </w:r>
    </w:p>
    <w:sectPr w:rsidR="00332218">
      <w:headerReference w:type="default" r:id="rId6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A209" w14:textId="77777777" w:rsidR="000A31FE" w:rsidRDefault="000A31FE">
      <w:r>
        <w:separator/>
      </w:r>
    </w:p>
  </w:endnote>
  <w:endnote w:type="continuationSeparator" w:id="0">
    <w:p w14:paraId="6E12D080" w14:textId="77777777" w:rsidR="000A31FE" w:rsidRDefault="000A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E032" w14:textId="77777777" w:rsidR="000A31FE" w:rsidRDefault="000A31F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1F74C4" w14:textId="77777777" w:rsidR="000A31FE" w:rsidRDefault="000A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6BF1" w14:textId="77777777" w:rsidR="00231764" w:rsidRDefault="00231764">
    <w:pPr>
      <w:pStyle w:val="a3"/>
    </w:pPr>
  </w:p>
  <w:p w14:paraId="5776540B" w14:textId="77777777" w:rsidR="00231764" w:rsidRDefault="00231764">
    <w:pPr>
      <w:pStyle w:val="a3"/>
    </w:pPr>
  </w:p>
  <w:p w14:paraId="4A81B70D" w14:textId="7E8395F4" w:rsidR="00231764" w:rsidRDefault="00231764">
    <w:pPr>
      <w:pStyle w:val="a3"/>
    </w:pPr>
    <w:r>
      <w:rPr>
        <w:rFonts w:hint="eastAsia"/>
      </w:rPr>
      <w:t>別添様式２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5"/>
    <w:rsid w:val="000A31FE"/>
    <w:rsid w:val="00231764"/>
    <w:rsid w:val="00315F68"/>
    <w:rsid w:val="00332218"/>
    <w:rsid w:val="003C0305"/>
    <w:rsid w:val="006B03E8"/>
    <w:rsid w:val="007242F7"/>
    <w:rsid w:val="00812D81"/>
    <w:rsid w:val="008727B6"/>
    <w:rsid w:val="00CC7A80"/>
    <w:rsid w:val="00D36B8D"/>
    <w:rsid w:val="00D4537B"/>
    <w:rsid w:val="00D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3580A"/>
  <w14:defaultImageDpi w14:val="0"/>
  <w15:docId w15:val="{DA9BF47D-763F-4708-A78F-9391D200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76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1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76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219</Characters>
  <Application>Microsoft Office Word</Application>
  <DocSecurity>0</DocSecurity>
  <Lines>1</Lines>
  <Paragraphs>1</Paragraphs>
  <ScaleCrop>false</ScaleCrop>
  <Company>沖縄県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tajimasa</cp:lastModifiedBy>
  <cp:revision>6</cp:revision>
  <cp:lastPrinted>2025-10-01T04:50:00Z</cp:lastPrinted>
  <dcterms:created xsi:type="dcterms:W3CDTF">2025-09-11T06:49:00Z</dcterms:created>
  <dcterms:modified xsi:type="dcterms:W3CDTF">2025-10-08T00:44:00Z</dcterms:modified>
</cp:coreProperties>
</file>