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3093" w14:textId="77777777" w:rsidR="00397407" w:rsidRDefault="00397407">
      <w:pPr>
        <w:adjustRightInd/>
        <w:jc w:val="center"/>
        <w:rPr>
          <w:rFonts w:ascii="ＭＳ 明朝" w:cs="Times New Roman"/>
          <w:spacing w:val="12"/>
        </w:rPr>
      </w:pPr>
    </w:p>
    <w:p w14:paraId="5CFC307F" w14:textId="77777777" w:rsidR="00397407" w:rsidRDefault="00397407">
      <w:pPr>
        <w:adjustRightInd/>
        <w:spacing w:line="772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8"/>
          <w:sz w:val="40"/>
          <w:szCs w:val="40"/>
        </w:rPr>
        <w:t>入札辞退届</w:t>
      </w:r>
    </w:p>
    <w:p w14:paraId="51DD61B6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34FA5A56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件　　名</w:t>
      </w:r>
    </w:p>
    <w:p w14:paraId="03685935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5532F010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上記</w:t>
      </w:r>
      <w:r w:rsidR="00B62AEA">
        <w:rPr>
          <w:rFonts w:hint="eastAsia"/>
        </w:rPr>
        <w:t>の業務について</w:t>
      </w:r>
      <w:r>
        <w:rPr>
          <w:rFonts w:hint="eastAsia"/>
        </w:rPr>
        <w:t>、都合により入札を辞退します。</w:t>
      </w:r>
    </w:p>
    <w:p w14:paraId="1E307D4A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［辞退理由］</w:t>
      </w:r>
      <w:r>
        <w:rPr>
          <w:rFonts w:hint="eastAsia"/>
          <w:spacing w:val="-2"/>
          <w:sz w:val="20"/>
          <w:szCs w:val="20"/>
        </w:rPr>
        <w:t>※該当する項目に○をつけて下さい。その他の場合はその理由を　　　　　　　　　直接記載して下さい。ご協力よろしくお願いします。</w:t>
      </w:r>
    </w:p>
    <w:p w14:paraId="454353CD" w14:textId="6858B856" w:rsidR="00397407" w:rsidRDefault="00A25F78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ACCF598" wp14:editId="4139FAD6">
                <wp:simplePos x="0" y="0"/>
                <wp:positionH relativeFrom="column">
                  <wp:posOffset>73660</wp:posOffset>
                </wp:positionH>
                <wp:positionV relativeFrom="paragraph">
                  <wp:posOffset>18415</wp:posOffset>
                </wp:positionV>
                <wp:extent cx="5293360" cy="1619250"/>
                <wp:effectExtent l="0" t="0" r="0" b="0"/>
                <wp:wrapNone/>
                <wp:docPr id="10458430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360" cy="1619250"/>
                          <a:chOff x="1816" y="2982"/>
                          <a:chExt cx="8336" cy="2550"/>
                        </a:xfrm>
                      </wpg:grpSpPr>
                      <wps:wsp>
                        <wps:cNvPr id="189148476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816" y="2982"/>
                            <a:ext cx="120" cy="2376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376"/>
                              <a:gd name="T2" fmla="*/ 0 w 120"/>
                              <a:gd name="T3" fmla="*/ 112 h 2376"/>
                              <a:gd name="T4" fmla="*/ 0 w 120"/>
                              <a:gd name="T5" fmla="*/ 2260 h 2376"/>
                              <a:gd name="T6" fmla="*/ 120 w 120"/>
                              <a:gd name="T7" fmla="*/ 2376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2376">
                                <a:moveTo>
                                  <a:pt x="120" y="0"/>
                                </a:moveTo>
                                <a:lnTo>
                                  <a:pt x="0" y="112"/>
                                </a:lnTo>
                                <a:lnTo>
                                  <a:pt x="0" y="2260"/>
                                </a:lnTo>
                                <a:lnTo>
                                  <a:pt x="120" y="237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665431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9988" y="2982"/>
                            <a:ext cx="120" cy="2376"/>
                          </a:xfrm>
                          <a:custGeom>
                            <a:avLst/>
                            <a:gdLst>
                              <a:gd name="T0" fmla="*/ 0 w 120"/>
                              <a:gd name="T1" fmla="*/ 2376 h 2376"/>
                              <a:gd name="T2" fmla="*/ 120 w 120"/>
                              <a:gd name="T3" fmla="*/ 2260 h 2376"/>
                              <a:gd name="T4" fmla="*/ 120 w 120"/>
                              <a:gd name="T5" fmla="*/ 112 h 2376"/>
                              <a:gd name="T6" fmla="*/ 0 w 120"/>
                              <a:gd name="T7" fmla="*/ 0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2376">
                                <a:moveTo>
                                  <a:pt x="0" y="2376"/>
                                </a:moveTo>
                                <a:lnTo>
                                  <a:pt x="120" y="2260"/>
                                </a:lnTo>
                                <a:lnTo>
                                  <a:pt x="120" y="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6744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3036"/>
                            <a:ext cx="8052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B40C8" w14:textId="77777777" w:rsidR="00397407" w:rsidRDefault="00397407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CF598" id="Group 2" o:spid="_x0000_s1026" style="position:absolute;left:0;text-align:left;margin-left:5.8pt;margin-top:1.45pt;width:416.8pt;height:127.5pt;z-index:251658240" coordorigin="1816,2982" coordsize="8336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" o:allowincell="f">
                <v:shape id="Freeform 3" o:spid="_x0000_s1027" style="position:absolute;left:1816;top:2982;width:120;height:2376;visibility:visible;mso-wrap-style:square;v-text-anchor:top" coordsize="1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" path="m120,l,112,,2260r120,116e" filled="f" strokeweight=".2mm">
                  <v:path o:connecttype="custom" o:connectlocs="120,0;0,112;0,2260;120,2376" o:connectangles="0,0,0,0"/>
                </v:shape>
                <v:shape id="Freeform 4" o:spid="_x0000_s1028" style="position:absolute;left:9988;top:2982;width:120;height:2376;visibility:visible;mso-wrap-style:square;v-text-anchor:top" coordsize="1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" path="m,2376l120,2260r,-2148l,e" filled="f" strokeweight=".2mm">
                  <v:path o:connecttype="custom" o:connectlocs="0,2376;120,2260;120,112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936;top:3036;width:805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" filled="f" stroked="f">
                  <v:textbox inset="0,0,0,0">
                    <w:txbxContent>
                      <w:p w14:paraId="57CB40C8" w14:textId="77777777" w:rsidR="00397407" w:rsidRDefault="00397407">
                        <w:pPr>
                          <w:overflowPunct/>
                          <w:autoSpaceDE w:val="0"/>
                          <w:autoSpaceDN w:val="0"/>
                          <w:snapToGrid w:val="0"/>
                          <w:jc w:val="left"/>
                          <w:textAlignment w:val="auto"/>
                          <w:rPr>
                            <w:rFonts w:ascii="ＭＳ 明朝" w:cs="Times New Roman"/>
                            <w:color w:val="aut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7407">
        <w:rPr>
          <w:rFonts w:hint="eastAsia"/>
        </w:rPr>
        <w:t xml:space="preserve">　　</w:t>
      </w:r>
      <w:r w:rsidR="00397407">
        <w:rPr>
          <w:rFonts w:cs="Times New Roman"/>
        </w:rPr>
        <w:t>1</w:t>
      </w:r>
      <w:r w:rsidR="00397407">
        <w:rPr>
          <w:rFonts w:hint="eastAsia"/>
        </w:rPr>
        <w:t>．必要な技術者の確保が出来なかったため</w:t>
      </w:r>
    </w:p>
    <w:p w14:paraId="42F2CA19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2</w:t>
      </w:r>
      <w:r>
        <w:rPr>
          <w:rFonts w:hint="eastAsia"/>
        </w:rPr>
        <w:t>．他の</w:t>
      </w:r>
      <w:r w:rsidR="00B62AEA">
        <w:rPr>
          <w:rFonts w:hint="eastAsia"/>
        </w:rPr>
        <w:t>業務</w:t>
      </w:r>
      <w:r>
        <w:rPr>
          <w:rFonts w:hint="eastAsia"/>
        </w:rPr>
        <w:t>との調整がつかなかったため</w:t>
      </w:r>
    </w:p>
    <w:p w14:paraId="773FE6C3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3</w:t>
      </w:r>
      <w:r>
        <w:rPr>
          <w:rFonts w:hint="eastAsia"/>
        </w:rPr>
        <w:t>．受注実績や資格要件等入札参加要件が厳しかったため</w:t>
      </w:r>
    </w:p>
    <w:p w14:paraId="6984C431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4</w:t>
      </w:r>
      <w:r>
        <w:rPr>
          <w:rFonts w:hint="eastAsia"/>
        </w:rPr>
        <w:t>．利幅が小さいと見込んだため</w:t>
      </w:r>
    </w:p>
    <w:p w14:paraId="256787A9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5</w:t>
      </w:r>
      <w:r>
        <w:rPr>
          <w:rFonts w:hint="eastAsia"/>
        </w:rPr>
        <w:t>．その他（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）</w:t>
      </w:r>
    </w:p>
    <w:p w14:paraId="0FCC1B8A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</w:p>
    <w:p w14:paraId="24493901" w14:textId="77777777" w:rsidR="00397407" w:rsidRDefault="006B326C">
      <w:pPr>
        <w:adjustRightInd/>
        <w:ind w:firstLine="398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397407">
        <w:rPr>
          <w:rFonts w:cs="Times New Roman"/>
        </w:rPr>
        <w:t xml:space="preserve">     </w:t>
      </w:r>
      <w:r w:rsidR="00397407">
        <w:rPr>
          <w:rFonts w:hint="eastAsia"/>
        </w:rPr>
        <w:t>年　　月　　日</w:t>
      </w:r>
    </w:p>
    <w:p w14:paraId="281C93DC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6B61371C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住　　　　所</w:t>
      </w:r>
    </w:p>
    <w:p w14:paraId="0B8C255C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商号又は名称</w:t>
      </w:r>
    </w:p>
    <w:p w14:paraId="1A81FB63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氏　　　　名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印</w:t>
      </w:r>
    </w:p>
    <w:p w14:paraId="0795CAF4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189798C8" w14:textId="77777777" w:rsidR="00397407" w:rsidRDefault="00397407">
      <w:pPr>
        <w:adjustRightInd/>
        <w:ind w:firstLine="266"/>
        <w:rPr>
          <w:rFonts w:ascii="ＭＳ 明朝" w:cs="Times New Roman"/>
          <w:spacing w:val="12"/>
        </w:rPr>
      </w:pPr>
      <w:r>
        <w:rPr>
          <w:rFonts w:hint="eastAsia"/>
        </w:rPr>
        <w:t>沖縄県</w:t>
      </w:r>
      <w:r w:rsidR="00B62AEA">
        <w:rPr>
          <w:rFonts w:hint="eastAsia"/>
        </w:rPr>
        <w:t>北部医療組合　管理者</w:t>
      </w:r>
      <w:r>
        <w:rPr>
          <w:rFonts w:cs="Times New Roman"/>
        </w:rPr>
        <w:t xml:space="preserve">      </w:t>
      </w:r>
      <w:r w:rsidR="00B62AEA">
        <w:rPr>
          <w:rFonts w:cs="Times New Roman" w:hint="eastAsia"/>
        </w:rPr>
        <w:t>玉城</w:t>
      </w:r>
      <w:r>
        <w:rPr>
          <w:rFonts w:cs="Times New Roman"/>
        </w:rPr>
        <w:t xml:space="preserve">  </w:t>
      </w:r>
      <w:r w:rsidR="00B62AEA">
        <w:rPr>
          <w:rFonts w:cs="Times New Roman" w:hint="eastAsia"/>
        </w:rPr>
        <w:t>康裕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sectPr w:rsidR="00397407">
      <w:type w:val="continuous"/>
      <w:pgSz w:w="11906" w:h="16838"/>
      <w:pgMar w:top="1984" w:right="1700" w:bottom="1984" w:left="1700" w:header="720" w:footer="720" w:gutter="0"/>
      <w:pgNumType w:start="226"/>
      <w:cols w:space="720"/>
      <w:noEndnote/>
      <w:docGrid w:type="linesAndChars" w:linePitch="61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73F5" w14:textId="77777777" w:rsidR="00D64595" w:rsidRDefault="00D64595">
      <w:r>
        <w:separator/>
      </w:r>
    </w:p>
  </w:endnote>
  <w:endnote w:type="continuationSeparator" w:id="0">
    <w:p w14:paraId="448E9A84" w14:textId="77777777" w:rsidR="00D64595" w:rsidRDefault="00D6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2618" w14:textId="77777777" w:rsidR="00D64595" w:rsidRDefault="00D645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0E012D" w14:textId="77777777" w:rsidR="00D64595" w:rsidRDefault="00D6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62"/>
  <w:hyphenationZone w:val="0"/>
  <w:drawingGridHorizontalSpacing w:val="4915"/>
  <w:drawingGridVerticalSpacing w:val="6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93"/>
    <w:rsid w:val="00397407"/>
    <w:rsid w:val="003D5E93"/>
    <w:rsid w:val="005130FF"/>
    <w:rsid w:val="006B326C"/>
    <w:rsid w:val="00A25F78"/>
    <w:rsid w:val="00B62AEA"/>
    <w:rsid w:val="00D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E74C741"/>
  <w14:defaultImageDpi w14:val="0"/>
  <w15:docId w15:val="{58269AF6-2F99-4DEA-845A-7FC01950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沖縄県庁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2016-01-04T05:54:00Z</cp:lastPrinted>
  <dcterms:created xsi:type="dcterms:W3CDTF">2025-10-03T05:21:00Z</dcterms:created>
  <dcterms:modified xsi:type="dcterms:W3CDTF">2025-10-03T05:21:00Z</dcterms:modified>
</cp:coreProperties>
</file>