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3B7F" w14:textId="77777777" w:rsidR="00332218" w:rsidRDefault="00332218">
      <w:pPr>
        <w:adjustRightInd/>
        <w:spacing w:line="416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入札保証金納付</w:t>
      </w:r>
      <w:r w:rsidR="008727B6">
        <w:rPr>
          <w:rFonts w:hint="eastAsia"/>
          <w:sz w:val="32"/>
          <w:szCs w:val="32"/>
        </w:rPr>
        <w:t>口座情報通知</w:t>
      </w:r>
      <w:r>
        <w:rPr>
          <w:rFonts w:hint="eastAsia"/>
          <w:sz w:val="32"/>
          <w:szCs w:val="32"/>
        </w:rPr>
        <w:t>依頼書</w:t>
      </w:r>
    </w:p>
    <w:p w14:paraId="7D4D5937" w14:textId="77777777" w:rsidR="00332218" w:rsidRDefault="00332218">
      <w:pPr>
        <w:adjustRightInd/>
        <w:rPr>
          <w:rFonts w:ascii="ＭＳ 明朝" w:cs="Times New Roman"/>
        </w:rPr>
      </w:pPr>
    </w:p>
    <w:p w14:paraId="1B648A45" w14:textId="77777777" w:rsidR="00332218" w:rsidRDefault="00332218">
      <w:pPr>
        <w:adjustRightInd/>
        <w:rPr>
          <w:rFonts w:ascii="ＭＳ 明朝" w:cs="Times New Roman"/>
        </w:rPr>
      </w:pPr>
    </w:p>
    <w:p w14:paraId="7B193322" w14:textId="77777777" w:rsidR="00332218" w:rsidRDefault="003C0305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　　　　　　　　　　令和</w:t>
      </w:r>
      <w:r w:rsidR="00332218">
        <w:rPr>
          <w:rFonts w:hint="eastAsia"/>
        </w:rPr>
        <w:t xml:space="preserve">　　年　</w:t>
      </w:r>
      <w:r w:rsidR="00332218">
        <w:rPr>
          <w:rFonts w:cs="Times New Roman"/>
        </w:rPr>
        <w:t xml:space="preserve"> </w:t>
      </w:r>
      <w:r w:rsidR="00332218">
        <w:rPr>
          <w:rFonts w:hint="eastAsia"/>
        </w:rPr>
        <w:t xml:space="preserve">月　</w:t>
      </w:r>
      <w:r w:rsidR="00332218">
        <w:rPr>
          <w:rFonts w:cs="Times New Roman"/>
        </w:rPr>
        <w:t xml:space="preserve"> </w:t>
      </w:r>
      <w:r w:rsidR="00332218">
        <w:rPr>
          <w:rFonts w:hint="eastAsia"/>
        </w:rPr>
        <w:t>日</w:t>
      </w:r>
    </w:p>
    <w:p w14:paraId="10CB96CA" w14:textId="77777777" w:rsidR="00332218" w:rsidRDefault="00332218">
      <w:pPr>
        <w:adjustRightInd/>
        <w:rPr>
          <w:rFonts w:ascii="ＭＳ 明朝" w:cs="Times New Roman"/>
        </w:rPr>
      </w:pPr>
    </w:p>
    <w:p w14:paraId="6D648B89" w14:textId="77777777" w:rsidR="00332218" w:rsidRDefault="00332218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>住　　所</w:t>
      </w:r>
    </w:p>
    <w:p w14:paraId="454A03E6" w14:textId="77777777" w:rsidR="00332218" w:rsidRDefault="00332218">
      <w:pPr>
        <w:adjustRightInd/>
        <w:rPr>
          <w:rFonts w:ascii="ＭＳ 明朝" w:cs="Times New Roman"/>
        </w:rPr>
      </w:pPr>
    </w:p>
    <w:p w14:paraId="43847595" w14:textId="77777777" w:rsidR="00332218" w:rsidRDefault="00332218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商号又は名称</w:t>
      </w:r>
    </w:p>
    <w:p w14:paraId="4B9FA59A" w14:textId="77777777" w:rsidR="00332218" w:rsidRDefault="00332218">
      <w:pPr>
        <w:adjustRightInd/>
        <w:rPr>
          <w:rFonts w:ascii="ＭＳ 明朝" w:cs="Times New Roman"/>
        </w:rPr>
      </w:pPr>
    </w:p>
    <w:p w14:paraId="46A0E1EE" w14:textId="77777777" w:rsidR="00332218" w:rsidRDefault="00332218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</w:t>
      </w:r>
      <w:r>
        <w:rPr>
          <w:rFonts w:hint="eastAsia"/>
        </w:rPr>
        <w:t>代表者名</w:t>
      </w:r>
    </w:p>
    <w:p w14:paraId="25085143" w14:textId="77777777" w:rsidR="00332218" w:rsidRDefault="00332218">
      <w:pPr>
        <w:adjustRightInd/>
        <w:rPr>
          <w:rFonts w:ascii="ＭＳ 明朝" w:cs="Times New Roman"/>
        </w:rPr>
      </w:pPr>
    </w:p>
    <w:p w14:paraId="4B223D19" w14:textId="77777777" w:rsidR="00332218" w:rsidRDefault="00332218">
      <w:pPr>
        <w:adjustRightInd/>
        <w:rPr>
          <w:rFonts w:ascii="ＭＳ 明朝" w:cs="Times New Roman"/>
        </w:rPr>
      </w:pPr>
    </w:p>
    <w:p w14:paraId="7B8EC60A" w14:textId="77777777" w:rsidR="00332218" w:rsidRDefault="00332218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下記の工事について、入札保証金を納付したいので</w:t>
      </w:r>
      <w:r w:rsidR="008727B6">
        <w:rPr>
          <w:rFonts w:hint="eastAsia"/>
        </w:rPr>
        <w:t>入札保証金納付口座情報通知</w:t>
      </w:r>
      <w:r>
        <w:rPr>
          <w:rFonts w:hint="eastAsia"/>
        </w:rPr>
        <w:t>の発行をお願いします。</w:t>
      </w:r>
    </w:p>
    <w:p w14:paraId="2F50654B" w14:textId="77777777" w:rsidR="00332218" w:rsidRDefault="00332218">
      <w:pPr>
        <w:adjustRightInd/>
        <w:rPr>
          <w:rFonts w:ascii="ＭＳ 明朝" w:cs="Times New Roman"/>
        </w:rPr>
      </w:pPr>
    </w:p>
    <w:p w14:paraId="3A4ACB3C" w14:textId="77777777" w:rsidR="00332218" w:rsidRDefault="00332218">
      <w:pPr>
        <w:adjustRightInd/>
        <w:rPr>
          <w:rFonts w:ascii="ＭＳ 明朝" w:cs="Times New Roman"/>
        </w:rPr>
      </w:pPr>
    </w:p>
    <w:p w14:paraId="6263803B" w14:textId="77777777" w:rsidR="00332218" w:rsidRDefault="00332218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p w14:paraId="1E3B438F" w14:textId="77777777" w:rsidR="00332218" w:rsidRDefault="00332218">
      <w:pPr>
        <w:adjustRightInd/>
        <w:rPr>
          <w:rFonts w:ascii="ＭＳ 明朝" w:cs="Times New Roman"/>
        </w:rPr>
      </w:pPr>
    </w:p>
    <w:tbl>
      <w:tblPr>
        <w:tblW w:w="0" w:type="auto"/>
        <w:tblInd w:w="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59"/>
        <w:gridCol w:w="6420"/>
      </w:tblGrid>
      <w:tr w:rsidR="00332218" w14:paraId="3B619FD2" w14:textId="77777777"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7C8B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0205D829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工事名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35425371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F8E2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1763D6FD" w14:textId="718488F9" w:rsidR="00332218" w:rsidRDefault="00987BC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  <w:r w:rsidRPr="00987BCC">
              <w:rPr>
                <w:rFonts w:ascii="ＭＳ 明朝" w:cs="Times New Roman"/>
              </w:rPr>
              <w:t>公立沖縄北部医療センター敷地造成工事（２期工事）</w:t>
            </w:r>
          </w:p>
          <w:p w14:paraId="6C3B5610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</w:tr>
      <w:tr w:rsidR="00332218" w14:paraId="1036CA33" w14:textId="77777777"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0672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5F2CFE02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納付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予定</w:t>
            </w:r>
            <w:r>
              <w:rPr>
                <w:rFonts w:ascii="ＭＳ 明朝" w:hAnsi="ＭＳ 明朝"/>
              </w:rPr>
              <w:t>)</w:t>
            </w:r>
            <w:r>
              <w:rPr>
                <w:rFonts w:hint="eastAsia"/>
              </w:rPr>
              <w:t>日</w:t>
            </w:r>
          </w:p>
          <w:p w14:paraId="5C196E36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0580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3A2DF151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0F8F86E5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</w:tr>
      <w:tr w:rsidR="00332218" w14:paraId="5949B449" w14:textId="77777777"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B330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59A1F5CD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納付金額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355FB09C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232B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33DD01F0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  <w:p w14:paraId="40A01B72" w14:textId="77777777" w:rsidR="00332218" w:rsidRDefault="0033221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7B96467B" w14:textId="77777777" w:rsidR="00332218" w:rsidRDefault="00332218">
      <w:pPr>
        <w:adjustRightInd/>
        <w:rPr>
          <w:rFonts w:ascii="ＭＳ 明朝" w:cs="Times New Roman"/>
        </w:rPr>
      </w:pPr>
    </w:p>
    <w:p w14:paraId="4F1AE773" w14:textId="77777777" w:rsidR="00332218" w:rsidRDefault="00332218">
      <w:pPr>
        <w:adjustRightInd/>
        <w:rPr>
          <w:rFonts w:ascii="ＭＳ 明朝" w:cs="Times New Roman"/>
        </w:rPr>
      </w:pPr>
      <w:r>
        <w:rPr>
          <w:rFonts w:ascii="ＭＳ 明朝" w:hint="eastAsia"/>
          <w:sz w:val="22"/>
          <w:szCs w:val="22"/>
        </w:rPr>
        <w:t xml:space="preserve">　　　注１）入札保証金の金額は、見積る契約金額（入札金額に消費税を加えた金額）の</w:t>
      </w:r>
    </w:p>
    <w:p w14:paraId="562E0FE7" w14:textId="77777777" w:rsidR="00332218" w:rsidRDefault="00332218">
      <w:pPr>
        <w:adjustRightInd/>
        <w:rPr>
          <w:rFonts w:ascii="ＭＳ 明朝" w:cs="Times New Roman"/>
        </w:rPr>
      </w:pPr>
      <w:r>
        <w:rPr>
          <w:rFonts w:ascii="ＭＳ 明朝" w:hint="eastAsia"/>
          <w:sz w:val="22"/>
          <w:szCs w:val="22"/>
        </w:rPr>
        <w:t xml:space="preserve">　　　　　　</w:t>
      </w:r>
      <w:r>
        <w:rPr>
          <w:rFonts w:ascii="ＭＳ 明朝" w:hAnsi="ＭＳ 明朝"/>
          <w:sz w:val="22"/>
          <w:szCs w:val="22"/>
        </w:rPr>
        <w:t>100</w:t>
      </w:r>
      <w:r>
        <w:rPr>
          <w:rFonts w:ascii="ＭＳ 明朝" w:hint="eastAsia"/>
          <w:sz w:val="22"/>
          <w:szCs w:val="22"/>
        </w:rPr>
        <w:t>分の５以上です。不足した場合は入札が無効となるので注意すること。</w:t>
      </w:r>
    </w:p>
    <w:p w14:paraId="4024E4B0" w14:textId="77777777" w:rsidR="00332218" w:rsidRDefault="00332218">
      <w:pPr>
        <w:adjustRightInd/>
        <w:rPr>
          <w:rFonts w:ascii="ＭＳ 明朝" w:cs="Times New Roman"/>
        </w:rPr>
      </w:pPr>
    </w:p>
    <w:p w14:paraId="6266109F" w14:textId="77777777" w:rsidR="00332218" w:rsidRDefault="00332218">
      <w:pPr>
        <w:adjustRightInd/>
        <w:rPr>
          <w:rFonts w:ascii="ＭＳ 明朝" w:cs="Times New Roman"/>
        </w:rPr>
      </w:pPr>
      <w:r>
        <w:rPr>
          <w:rFonts w:ascii="ＭＳ 明朝" w:hint="eastAsia"/>
          <w:sz w:val="22"/>
          <w:szCs w:val="22"/>
        </w:rPr>
        <w:t xml:space="preserve">　　　注２）入札公告に示す提出日時、場所へ本書を持参し、納付書の交付を受けること。</w:t>
      </w:r>
    </w:p>
    <w:p w14:paraId="0098980E" w14:textId="77777777" w:rsidR="00332218" w:rsidRDefault="00332218">
      <w:pPr>
        <w:adjustRightInd/>
        <w:rPr>
          <w:rFonts w:ascii="ＭＳ 明朝" w:cs="Times New Roman"/>
        </w:rPr>
      </w:pPr>
      <w:r>
        <w:rPr>
          <w:rFonts w:ascii="ＭＳ 明朝" w:hint="eastAsia"/>
          <w:sz w:val="22"/>
          <w:szCs w:val="22"/>
        </w:rPr>
        <w:t xml:space="preserve">　　　　　　納付後は領収書を持参すること。</w:t>
      </w:r>
    </w:p>
    <w:sectPr w:rsidR="00332218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2A35" w14:textId="77777777" w:rsidR="00F67B18" w:rsidRDefault="00F67B18">
      <w:r>
        <w:separator/>
      </w:r>
    </w:p>
  </w:endnote>
  <w:endnote w:type="continuationSeparator" w:id="0">
    <w:p w14:paraId="66E0405C" w14:textId="77777777" w:rsidR="00F67B18" w:rsidRDefault="00F6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46533" w14:textId="77777777" w:rsidR="00F67B18" w:rsidRDefault="00F67B1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25984F" w14:textId="77777777" w:rsidR="00F67B18" w:rsidRDefault="00F67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6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05"/>
    <w:rsid w:val="000A31FE"/>
    <w:rsid w:val="00332218"/>
    <w:rsid w:val="003C0305"/>
    <w:rsid w:val="007725DE"/>
    <w:rsid w:val="008727B6"/>
    <w:rsid w:val="00987BCC"/>
    <w:rsid w:val="00D36B8D"/>
    <w:rsid w:val="00F6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A3580A"/>
  <w14:defaultImageDpi w14:val="0"/>
  <w15:docId w15:val="{DA9BF47D-763F-4708-A78F-9391D200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Company>沖縄県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yarakout@okinawahokubuiryo.jp</cp:lastModifiedBy>
  <cp:revision>3</cp:revision>
  <cp:lastPrinted>2012-05-07T02:16:00Z</cp:lastPrinted>
  <dcterms:created xsi:type="dcterms:W3CDTF">2025-09-11T06:49:00Z</dcterms:created>
  <dcterms:modified xsi:type="dcterms:W3CDTF">2026-09-18T00:58:00Z</dcterms:modified>
</cp:coreProperties>
</file>